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bookmarkEnd w:id="0"/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2D4CFE"/>
    <w:rsid w:val="49F24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2021-05-13T03:58:05Z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613D53A32AA24104AF281E43BC399AC6</vt:lpwstr>
  </property>
</Properties>
</file>