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75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2021-05-11T14:45:23Z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826DB0C6E37F4274BD0CB0F8F4ADA59C</vt:lpwstr>
  </property>
</Properties>
</file>