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北京美特众金石油化工科技有限公司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刘欣颖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13520429617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工业设备清洗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35.16.02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2019年10月31日 上午至2019年10月31日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马贵兰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35.16.02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13910689794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ISC0019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