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生产车间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生产车间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生产车间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831B6"/>
    <w:rsid w:val="5A0404A9"/>
    <w:rsid w:val="5D822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2021-05-13T02:02:44Z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9B8F6D00BD4E40E38905A6A85FA0D250</vt:lpwstr>
  </property>
</Properties>
</file>