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西安思博唯建筑科技有限公司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GB/T 19001-2016idtISO 9001:2015</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0526-2019-Q</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质量管理体系：初次认证第（二）阶段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李俐</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2018-N1QMS-1222792</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