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5A" w:rsidRDefault="0004385A" w:rsidP="0004385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4385A" w:rsidRDefault="0004385A" w:rsidP="0004385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4385A" w:rsidTr="003759F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4385A" w:rsidRDefault="000571E5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沧州日兴管道制造有限公司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</w:p>
          <w:p w:rsidR="0004385A" w:rsidRDefault="0004385A" w:rsidP="003759F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  <w:bookmarkEnd w:id="5"/>
          </w:p>
        </w:tc>
      </w:tr>
      <w:tr w:rsidR="0004385A" w:rsidTr="003759F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4385A" w:rsidTr="003759F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29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4385A" w:rsidRDefault="0004385A" w:rsidP="003759F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385A" w:rsidTr="003759F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4385A" w:rsidTr="003759F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4385A" w:rsidTr="003759F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4385A" w:rsidRDefault="0004385A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4385A" w:rsidTr="003759F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4385A" w:rsidRDefault="0004385A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4385A" w:rsidTr="003759F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4385A" w:rsidRPr="00FC1DAA" w:rsidRDefault="0004385A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4385A" w:rsidTr="003759F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04385A" w:rsidRPr="00FC1DAA" w:rsidRDefault="0004385A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4385A" w:rsidTr="00A17C8A">
        <w:trPr>
          <w:cantSplit/>
          <w:trHeight w:val="3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04385A" w:rsidRDefault="0004385A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</w:tbl>
    <w:p w:rsidR="0004385A" w:rsidRDefault="0004385A" w:rsidP="0004385A">
      <w:pPr>
        <w:snapToGrid w:val="0"/>
        <w:rPr>
          <w:rFonts w:ascii="宋体"/>
          <w:b/>
          <w:sz w:val="22"/>
          <w:szCs w:val="22"/>
        </w:rPr>
      </w:pPr>
    </w:p>
    <w:p w:rsidR="0004385A" w:rsidRDefault="0004385A" w:rsidP="0004385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 w:rsidR="00A17C8A">
        <w:rPr>
          <w:rFonts w:ascii="宋体" w:hint="eastAsia"/>
          <w:b/>
          <w:sz w:val="22"/>
          <w:szCs w:val="22"/>
        </w:rPr>
        <w:t xml:space="preserve"> </w:t>
      </w:r>
      <w:r w:rsidR="00A17C8A">
        <w:rPr>
          <w:noProof/>
        </w:rPr>
        <w:drawing>
          <wp:inline distT="0" distB="0" distL="0" distR="0" wp14:anchorId="4CF7CA0E" wp14:editId="590F6269">
            <wp:extent cx="591671" cy="283611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7" cy="28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3FD6">
        <w:rPr>
          <w:rFonts w:ascii="宋体" w:hint="eastAsia"/>
          <w:b/>
          <w:sz w:val="22"/>
          <w:szCs w:val="22"/>
        </w:rPr>
        <w:t xml:space="preserve">   日期： 2021.5.1</w:t>
      </w:r>
      <w:r w:rsidR="000571E5">
        <w:rPr>
          <w:rFonts w:ascii="宋体" w:hint="eastAsia"/>
          <w:b/>
          <w:sz w:val="22"/>
          <w:szCs w:val="22"/>
        </w:rPr>
        <w:t>9</w:t>
      </w:r>
      <w:r w:rsidRPr="009C3FD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 w:rsidR="00A17C8A">
        <w:rPr>
          <w:rFonts w:ascii="宋体" w:hint="eastAsia"/>
          <w:b/>
          <w:sz w:val="22"/>
          <w:szCs w:val="22"/>
        </w:rPr>
        <w:t xml:space="preserve">  </w:t>
      </w:r>
      <w:r w:rsidR="00A17C8A">
        <w:rPr>
          <w:noProof/>
        </w:rPr>
        <w:drawing>
          <wp:inline distT="0" distB="0" distL="0" distR="0" wp14:anchorId="34DC5C85" wp14:editId="04D639C7">
            <wp:extent cx="591671" cy="283611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7" cy="28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7C8A">
        <w:rPr>
          <w:rFonts w:ascii="宋体" w:hint="eastAsia"/>
          <w:b/>
          <w:sz w:val="22"/>
          <w:szCs w:val="22"/>
        </w:rPr>
        <w:t xml:space="preserve">   </w:t>
      </w:r>
      <w:r w:rsidRPr="009C3FD6">
        <w:rPr>
          <w:rFonts w:ascii="宋体" w:hint="eastAsia"/>
          <w:b/>
          <w:sz w:val="22"/>
          <w:szCs w:val="22"/>
        </w:rPr>
        <w:t xml:space="preserve"> 日期：2021.5.1</w:t>
      </w:r>
      <w:r w:rsidR="000571E5">
        <w:rPr>
          <w:rFonts w:ascii="宋体" w:hint="eastAsia"/>
          <w:b/>
          <w:sz w:val="22"/>
          <w:szCs w:val="22"/>
        </w:rPr>
        <w:t>9</w:t>
      </w:r>
    </w:p>
    <w:p w:rsidR="0004385A" w:rsidRDefault="0004385A" w:rsidP="0004385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04385A" w:rsidRDefault="0004385A" w:rsidP="0004385A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04385A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C9" w:rsidRDefault="00E27EC9">
      <w:r>
        <w:separator/>
      </w:r>
    </w:p>
  </w:endnote>
  <w:endnote w:type="continuationSeparator" w:id="0">
    <w:p w:rsidR="00E27EC9" w:rsidRDefault="00E2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C9" w:rsidRDefault="00E27EC9">
      <w:r>
        <w:separator/>
      </w:r>
    </w:p>
  </w:footnote>
  <w:footnote w:type="continuationSeparator" w:id="0">
    <w:p w:rsidR="00E27EC9" w:rsidRDefault="00E2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3021E" w:rsidP="000438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27EC9" w:rsidP="0004385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3021E" w:rsidP="0004385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021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27EC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992"/>
    <w:rsid w:val="00031DD2"/>
    <w:rsid w:val="0004385A"/>
    <w:rsid w:val="000571E5"/>
    <w:rsid w:val="00A17C8A"/>
    <w:rsid w:val="00AD6992"/>
    <w:rsid w:val="00C3021E"/>
    <w:rsid w:val="00E2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4385A"/>
    <w:rPr>
      <w:color w:val="808080"/>
    </w:rPr>
  </w:style>
  <w:style w:type="paragraph" w:styleId="a5">
    <w:name w:val="Balloon Text"/>
    <w:basedOn w:val="a"/>
    <w:link w:val="Char1"/>
    <w:uiPriority w:val="99"/>
    <w:semiHidden/>
    <w:unhideWhenUsed/>
    <w:rsid w:val="00A17C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7C8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19</cp:revision>
  <cp:lastPrinted>2021-06-29T07:44:00Z</cp:lastPrinted>
  <dcterms:created xsi:type="dcterms:W3CDTF">2015-06-17T11:40:00Z</dcterms:created>
  <dcterms:modified xsi:type="dcterms:W3CDTF">2021-06-29T07:44:00Z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