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56-2021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沧州日兴管道制造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