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33D9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-552450</wp:posOffset>
            </wp:positionV>
            <wp:extent cx="7200000" cy="9643960"/>
            <wp:effectExtent l="0" t="0" r="0" b="0"/>
            <wp:wrapNone/>
            <wp:docPr id="2" name="图片 2" descr="E:\360安全云盘同步版\国标联合审核\202105\沧州日兴管道制造有限公司\沧州日兴管道制造有限公司Q\新建文件夹 (4)\扫描全能王 2021-06-29 15.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沧州日兴管道制造有限公司\沧州日兴管道制造有限公司Q\新建文件夹 (4)\扫描全能王 2021-06-29 15.0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5C11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75"/>
        <w:gridCol w:w="67"/>
        <w:gridCol w:w="75"/>
        <w:gridCol w:w="101"/>
        <w:gridCol w:w="589"/>
        <w:gridCol w:w="261"/>
        <w:gridCol w:w="467"/>
        <w:gridCol w:w="1282"/>
      </w:tblGrid>
      <w:tr w:rsidR="00D5521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65C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B65C11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沧州日兴管道制造有限公司</w:t>
            </w:r>
            <w:bookmarkEnd w:id="1"/>
          </w:p>
        </w:tc>
      </w:tr>
      <w:tr w:rsidR="00D5521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65C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C1AD2" w:rsidP="003C1AD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 w:rsidRPr="003C1AD2">
              <w:rPr>
                <w:sz w:val="21"/>
                <w:szCs w:val="21"/>
              </w:rPr>
              <w:t>生产：</w:t>
            </w:r>
            <w:bookmarkStart w:id="3" w:name="注册地址"/>
            <w:r w:rsidRPr="003C1AD2">
              <w:rPr>
                <w:rFonts w:hint="eastAsia"/>
                <w:sz w:val="21"/>
                <w:szCs w:val="21"/>
              </w:rPr>
              <w:t>河北省沧州市孟村回族自治县宋庄子乡</w:t>
            </w:r>
            <w:proofErr w:type="gramStart"/>
            <w:r w:rsidRPr="003C1AD2">
              <w:rPr>
                <w:rFonts w:hint="eastAsia"/>
                <w:sz w:val="21"/>
                <w:szCs w:val="21"/>
              </w:rPr>
              <w:t>闫</w:t>
            </w:r>
            <w:proofErr w:type="gramEnd"/>
            <w:r w:rsidRPr="003C1AD2">
              <w:rPr>
                <w:rFonts w:hint="eastAsia"/>
                <w:sz w:val="21"/>
                <w:szCs w:val="21"/>
              </w:rPr>
              <w:t>庄子村北</w:t>
            </w:r>
            <w:bookmarkEnd w:id="3"/>
            <w:r>
              <w:rPr>
                <w:rFonts w:hint="eastAsia"/>
                <w:sz w:val="21"/>
                <w:szCs w:val="21"/>
              </w:rPr>
              <w:t>，</w:t>
            </w:r>
            <w:r w:rsidR="003841E3" w:rsidRPr="003C1AD2">
              <w:rPr>
                <w:sz w:val="21"/>
                <w:szCs w:val="21"/>
              </w:rPr>
              <w:t>销售</w:t>
            </w:r>
            <w:r w:rsidR="00B65C11" w:rsidRPr="003C1AD2">
              <w:rPr>
                <w:sz w:val="21"/>
                <w:szCs w:val="21"/>
              </w:rPr>
              <w:t>：</w:t>
            </w:r>
            <w:r w:rsidR="003841E3" w:rsidRPr="003C1AD2">
              <w:rPr>
                <w:rFonts w:hint="eastAsia"/>
                <w:sz w:val="21"/>
                <w:szCs w:val="21"/>
              </w:rPr>
              <w:t>河北省沧州市孟村回族自治县高寨镇李店子村</w:t>
            </w:r>
            <w:r w:rsidR="00B65C11" w:rsidRPr="003C1AD2">
              <w:rPr>
                <w:sz w:val="21"/>
                <w:szCs w:val="21"/>
              </w:rPr>
              <w:t>，</w:t>
            </w:r>
            <w:bookmarkEnd w:id="2"/>
            <w:r>
              <w:rPr>
                <w:rFonts w:asciiTheme="minorEastAsia" w:eastAsiaTheme="minorEastAsia" w:hAnsiTheme="minorEastAsia"/>
                <w:sz w:val="20"/>
              </w:rPr>
              <w:t xml:space="preserve"> </w:t>
            </w:r>
          </w:p>
        </w:tc>
      </w:tr>
      <w:tr w:rsidR="00D5521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65C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65C11" w:rsidP="0054203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尹振江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:rsidR="00830456" w:rsidRDefault="00B65C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65C11" w:rsidP="0054203A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18232781888</w:t>
            </w:r>
            <w:bookmarkEnd w:id="5"/>
          </w:p>
        </w:tc>
        <w:tc>
          <w:tcPr>
            <w:tcW w:w="765" w:type="dxa"/>
            <w:gridSpan w:val="3"/>
            <w:vAlign w:val="center"/>
          </w:tcPr>
          <w:p w:rsidR="00830456" w:rsidRDefault="00B65C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65C11">
            <w:pPr>
              <w:rPr>
                <w:sz w:val="21"/>
                <w:szCs w:val="21"/>
              </w:rPr>
            </w:pPr>
            <w:bookmarkStart w:id="6" w:name="生产邮编"/>
            <w:r>
              <w:rPr>
                <w:sz w:val="21"/>
                <w:szCs w:val="21"/>
              </w:rPr>
              <w:t>061400</w:t>
            </w:r>
            <w:bookmarkEnd w:id="6"/>
          </w:p>
        </w:tc>
      </w:tr>
      <w:tr w:rsidR="00D5521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65C1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D4E99" w:rsidP="0054203A">
            <w:bookmarkStart w:id="7" w:name="最高管理者"/>
            <w:bookmarkStart w:id="8" w:name="法人"/>
            <w:bookmarkEnd w:id="7"/>
            <w:r>
              <w:rPr>
                <w:rFonts w:hint="eastAsia"/>
              </w:rPr>
              <w:t>王梦思</w:t>
            </w:r>
            <w:bookmarkEnd w:id="8"/>
          </w:p>
        </w:tc>
        <w:tc>
          <w:tcPr>
            <w:tcW w:w="1695" w:type="dxa"/>
            <w:gridSpan w:val="2"/>
            <w:vAlign w:val="center"/>
          </w:tcPr>
          <w:p w:rsidR="00830456" w:rsidRDefault="00B65C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6050B" w:rsidP="0054203A">
            <w:bookmarkStart w:id="9" w:name="联系人传真"/>
            <w:bookmarkEnd w:id="9"/>
          </w:p>
        </w:tc>
        <w:tc>
          <w:tcPr>
            <w:tcW w:w="765" w:type="dxa"/>
            <w:gridSpan w:val="3"/>
            <w:vAlign w:val="center"/>
          </w:tcPr>
          <w:p w:rsidR="00830456" w:rsidRDefault="00B65C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65C11"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18232781888@163.com</w:t>
            </w:r>
            <w:bookmarkEnd w:id="10"/>
          </w:p>
        </w:tc>
      </w:tr>
      <w:tr w:rsidR="00D55215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65C1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65C11">
            <w:pPr>
              <w:rPr>
                <w:sz w:val="20"/>
              </w:rPr>
            </w:pPr>
            <w:bookmarkStart w:id="11" w:name="合同编号"/>
            <w:r>
              <w:rPr>
                <w:sz w:val="20"/>
              </w:rPr>
              <w:t>0355-2021-Q</w:t>
            </w:r>
            <w:bookmarkEnd w:id="11"/>
          </w:p>
        </w:tc>
        <w:tc>
          <w:tcPr>
            <w:tcW w:w="1701" w:type="dxa"/>
            <w:gridSpan w:val="3"/>
            <w:vAlign w:val="center"/>
          </w:tcPr>
          <w:p w:rsidR="000401FF" w:rsidRDefault="00B65C1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65C11">
            <w:pPr>
              <w:rPr>
                <w:sz w:val="20"/>
              </w:rPr>
            </w:pPr>
            <w:bookmarkStart w:id="12" w:name="Q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QMS</w:t>
            </w:r>
            <w:bookmarkStart w:id="13" w:name="E勾选"/>
            <w:r>
              <w:rPr>
                <w:rFonts w:hint="eastAsia"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EMS</w:t>
            </w:r>
            <w:bookmarkStart w:id="14" w:name="S勾选"/>
            <w:r>
              <w:rPr>
                <w:rFonts w:hint="eastAsia"/>
                <w:sz w:val="20"/>
              </w:rPr>
              <w:t>□</w:t>
            </w:r>
            <w:bookmarkEnd w:id="14"/>
            <w:r>
              <w:rPr>
                <w:spacing w:val="-2"/>
                <w:sz w:val="20"/>
              </w:rPr>
              <w:t>OHSMS</w:t>
            </w:r>
          </w:p>
        </w:tc>
      </w:tr>
      <w:tr w:rsidR="00D55215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65C1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65C11">
            <w:pPr>
              <w:rPr>
                <w:sz w:val="20"/>
              </w:rPr>
            </w:pPr>
            <w:bookmarkStart w:id="15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5"/>
          </w:p>
        </w:tc>
      </w:tr>
      <w:tr w:rsidR="00D55215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65C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2D4E99" w:rsidP="002D4E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65C1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65C11" w:rsidP="002D4E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65C11" w:rsidP="002D4E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65C11" w:rsidP="002D4E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65C11" w:rsidP="002D4E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65C11" w:rsidP="002D4E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65C11" w:rsidP="002D4E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55215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65C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B65C11"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管件、</w:t>
            </w:r>
            <w:r w:rsidR="008F41C2">
              <w:rPr>
                <w:sz w:val="20"/>
              </w:rPr>
              <w:t>防腐</w:t>
            </w:r>
            <w:r>
              <w:rPr>
                <w:sz w:val="20"/>
              </w:rPr>
              <w:t>保温管道及管件的制造与销售；钢管、法兰的销售（非制造许可范围内）</w:t>
            </w:r>
            <w:bookmarkEnd w:id="16"/>
          </w:p>
        </w:tc>
        <w:tc>
          <w:tcPr>
            <w:tcW w:w="951" w:type="dxa"/>
            <w:gridSpan w:val="3"/>
            <w:vAlign w:val="center"/>
          </w:tcPr>
          <w:p w:rsidR="000401FF" w:rsidRDefault="00B65C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65C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65C11">
            <w:pPr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17.02.00;17.10.01;29.11.04</w:t>
            </w:r>
            <w:bookmarkEnd w:id="17"/>
          </w:p>
        </w:tc>
      </w:tr>
      <w:tr w:rsidR="00D55215" w:rsidTr="002D4E99">
        <w:trPr>
          <w:trHeight w:val="538"/>
        </w:trPr>
        <w:tc>
          <w:tcPr>
            <w:tcW w:w="1485" w:type="dxa"/>
            <w:gridSpan w:val="3"/>
            <w:vAlign w:val="center"/>
          </w:tcPr>
          <w:p w:rsidR="000401FF" w:rsidRDefault="00B65C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B65C1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8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8"/>
          </w:p>
        </w:tc>
      </w:tr>
      <w:tr w:rsidR="00D55215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65C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65C11" w:rsidP="002D4E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9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9"/>
          </w:p>
        </w:tc>
      </w:tr>
      <w:tr w:rsidR="00D55215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65C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D4E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65C11">
              <w:rPr>
                <w:rFonts w:hint="eastAsia"/>
                <w:b/>
                <w:sz w:val="20"/>
              </w:rPr>
              <w:t>普通话</w:t>
            </w:r>
            <w:r w:rsidR="00B65C11">
              <w:rPr>
                <w:rFonts w:hint="eastAsia"/>
                <w:sz w:val="20"/>
                <w:lang w:val="de-DE"/>
              </w:rPr>
              <w:t>□</w:t>
            </w:r>
            <w:r w:rsidR="00B65C11">
              <w:rPr>
                <w:rFonts w:hint="eastAsia"/>
                <w:b/>
                <w:sz w:val="20"/>
              </w:rPr>
              <w:t>英语</w:t>
            </w:r>
            <w:r w:rsidR="00B65C11">
              <w:rPr>
                <w:rFonts w:hint="eastAsia"/>
                <w:sz w:val="20"/>
                <w:lang w:val="de-DE"/>
              </w:rPr>
              <w:t>□</w:t>
            </w:r>
            <w:r w:rsidR="00B65C11">
              <w:rPr>
                <w:rFonts w:hint="eastAsia"/>
                <w:b/>
                <w:sz w:val="20"/>
              </w:rPr>
              <w:t>其他</w:t>
            </w:r>
          </w:p>
        </w:tc>
      </w:tr>
      <w:tr w:rsidR="00D55215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B65C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55215" w:rsidTr="002D4E9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55215" w:rsidTr="002D4E9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2D4E99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17.02.00,17.10.01,29.11.04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282" w:type="dxa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D55215" w:rsidTr="002D4E9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2D4E99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26050B" w:rsidP="00272FF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15020551977</w:t>
            </w:r>
          </w:p>
        </w:tc>
        <w:tc>
          <w:tcPr>
            <w:tcW w:w="1282" w:type="dxa"/>
            <w:vAlign w:val="center"/>
          </w:tcPr>
          <w:p w:rsidR="00272FFB" w:rsidRDefault="00B65C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D55215" w:rsidTr="002D4E99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26050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26050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26050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26050B" w:rsidP="00272FFB">
            <w:pPr>
              <w:rPr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272FFB" w:rsidRDefault="0026050B" w:rsidP="00272FFB">
            <w:pPr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272FFB" w:rsidRDefault="0026050B" w:rsidP="00272FFB"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:rsidR="00272FFB" w:rsidRDefault="0026050B" w:rsidP="00272FFB">
            <w:pPr>
              <w:rPr>
                <w:sz w:val="20"/>
              </w:rPr>
            </w:pPr>
          </w:p>
        </w:tc>
      </w:tr>
      <w:tr w:rsidR="00D55215" w:rsidTr="002D4E99">
        <w:trPr>
          <w:trHeight w:val="540"/>
        </w:trPr>
        <w:tc>
          <w:tcPr>
            <w:tcW w:w="10321" w:type="dxa"/>
            <w:gridSpan w:val="19"/>
            <w:vAlign w:val="center"/>
          </w:tcPr>
          <w:p w:rsidR="00272FFB" w:rsidRDefault="00B65C1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55215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65C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D4E99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65C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65C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2D4E99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B65C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65C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6050B" w:rsidP="00272FFB"/>
        </w:tc>
      </w:tr>
      <w:tr w:rsidR="00D55215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65C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D4E9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6050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26050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6050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6050B" w:rsidP="00272FFB"/>
        </w:tc>
      </w:tr>
      <w:tr w:rsidR="00D55215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65C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D4E9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2021.5.11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65C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2D4E9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2021.5.11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B65C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2D4E99" w:rsidP="00272FFB">
            <w:r>
              <w:rPr>
                <w:rFonts w:hint="eastAsia"/>
                <w:sz w:val="20"/>
              </w:rPr>
              <w:t>2021.5.11</w:t>
            </w:r>
          </w:p>
        </w:tc>
      </w:tr>
    </w:tbl>
    <w:p w:rsidR="002D4E99" w:rsidRDefault="002D4E99" w:rsidP="002D4E99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</w:p>
    <w:p w:rsidR="002D4E99" w:rsidRDefault="002D4E99" w:rsidP="002D4E99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2D4E99" w:rsidTr="00E360D1">
        <w:trPr>
          <w:trHeight w:val="424"/>
        </w:trPr>
        <w:tc>
          <w:tcPr>
            <w:tcW w:w="1384" w:type="dxa"/>
          </w:tcPr>
          <w:p w:rsidR="002D4E99" w:rsidRDefault="002D4E99" w:rsidP="00E360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2D4E99" w:rsidRDefault="002D4E99" w:rsidP="00E360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2D4E99" w:rsidRDefault="002D4E99" w:rsidP="00E360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2D4E99" w:rsidRDefault="002D4E99" w:rsidP="00E360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2D4E99" w:rsidRDefault="002D4E99" w:rsidP="00E360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D4E99" w:rsidTr="00E360D1">
        <w:trPr>
          <w:trHeight w:val="404"/>
        </w:trPr>
        <w:tc>
          <w:tcPr>
            <w:tcW w:w="1384" w:type="dxa"/>
          </w:tcPr>
          <w:p w:rsidR="002D4E99" w:rsidRDefault="002D4E99" w:rsidP="00E360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504EB">
              <w:rPr>
                <w:rFonts w:ascii="宋体" w:hAnsi="宋体" w:cs="Arial" w:hint="eastAsia"/>
                <w:sz w:val="21"/>
                <w:szCs w:val="21"/>
              </w:rPr>
              <w:t>021.5.13</w:t>
            </w:r>
          </w:p>
        </w:tc>
        <w:tc>
          <w:tcPr>
            <w:tcW w:w="1559" w:type="dxa"/>
          </w:tcPr>
          <w:p w:rsidR="002D4E99" w:rsidRDefault="000504EB" w:rsidP="000504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2D4E99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2D4E99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</w:tcPr>
          <w:p w:rsidR="002D4E99" w:rsidRDefault="002D4E99" w:rsidP="00E360D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2D4E99" w:rsidRDefault="002D4E99" w:rsidP="00E360D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2D4E99" w:rsidTr="00E360D1">
        <w:trPr>
          <w:trHeight w:val="2690"/>
        </w:trPr>
        <w:tc>
          <w:tcPr>
            <w:tcW w:w="1384" w:type="dxa"/>
          </w:tcPr>
          <w:p w:rsidR="002D4E99" w:rsidRDefault="002D4E99" w:rsidP="00E360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504EB">
              <w:rPr>
                <w:rFonts w:ascii="宋体" w:hAnsi="宋体" w:cs="Arial" w:hint="eastAsia"/>
                <w:sz w:val="21"/>
                <w:szCs w:val="21"/>
              </w:rPr>
              <w:t>021.5.13</w:t>
            </w:r>
          </w:p>
        </w:tc>
        <w:tc>
          <w:tcPr>
            <w:tcW w:w="1559" w:type="dxa"/>
          </w:tcPr>
          <w:p w:rsidR="002D4E99" w:rsidRDefault="000504EB" w:rsidP="000504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2D4E99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2D4E99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 w:rsidR="002D4E99" w:rsidRDefault="002D4E99" w:rsidP="00E360D1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2D4E99" w:rsidRDefault="002D4E99" w:rsidP="00E360D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2D4E99" w:rsidRPr="00581279" w:rsidRDefault="002D4E99" w:rsidP="00E360D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2D4E99" w:rsidRPr="00581279" w:rsidRDefault="002D4E99" w:rsidP="00E360D1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2D4E99" w:rsidRPr="00581279" w:rsidRDefault="002D4E99" w:rsidP="00E360D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2D4E99" w:rsidTr="00D23574">
        <w:trPr>
          <w:trHeight w:val="1835"/>
        </w:trPr>
        <w:tc>
          <w:tcPr>
            <w:tcW w:w="1384" w:type="dxa"/>
          </w:tcPr>
          <w:p w:rsidR="002D4E99" w:rsidRDefault="002D4E99" w:rsidP="00E360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504EB">
              <w:rPr>
                <w:rFonts w:ascii="宋体" w:hAnsi="宋体" w:cs="Arial" w:hint="eastAsia"/>
                <w:sz w:val="21"/>
                <w:szCs w:val="21"/>
              </w:rPr>
              <w:t>021.5.13</w:t>
            </w:r>
          </w:p>
          <w:p w:rsidR="002D4E99" w:rsidRDefault="002D4E99" w:rsidP="00E360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D4E99" w:rsidRDefault="002D4E99" w:rsidP="00E360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D4E99" w:rsidRDefault="002D4E99" w:rsidP="000504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0504EB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2D4E99" w:rsidRDefault="002D4E99" w:rsidP="00E360D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504E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0504EB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D4E99" w:rsidRDefault="002D4E99" w:rsidP="00E360D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2D4E99" w:rsidRDefault="002D4E99" w:rsidP="00E360D1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D4E99" w:rsidRDefault="002D4E99" w:rsidP="00E360D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2D4E99" w:rsidRPr="00581279" w:rsidRDefault="002D4E99" w:rsidP="00E360D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2D4E99" w:rsidRPr="00581279" w:rsidRDefault="002D4E99" w:rsidP="00E360D1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2D4E99" w:rsidTr="00D23574">
        <w:trPr>
          <w:trHeight w:val="1127"/>
        </w:trPr>
        <w:tc>
          <w:tcPr>
            <w:tcW w:w="1384" w:type="dxa"/>
          </w:tcPr>
          <w:p w:rsidR="002D4E99" w:rsidRDefault="002D4E99" w:rsidP="000504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504EB">
              <w:rPr>
                <w:rFonts w:ascii="宋体" w:hAnsi="宋体" w:cs="Arial" w:hint="eastAsia"/>
                <w:sz w:val="21"/>
                <w:szCs w:val="21"/>
              </w:rPr>
              <w:t>021.5.14</w:t>
            </w:r>
          </w:p>
        </w:tc>
        <w:tc>
          <w:tcPr>
            <w:tcW w:w="1559" w:type="dxa"/>
          </w:tcPr>
          <w:p w:rsidR="002D4E99" w:rsidRDefault="000504EB" w:rsidP="000504EB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D4E99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D4E99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2D4E99" w:rsidRDefault="002D4E99" w:rsidP="00E360D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2D4E99" w:rsidRPr="00581279" w:rsidRDefault="002D4E99" w:rsidP="00D23574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</w:t>
            </w:r>
            <w:r w:rsidR="00D23574">
              <w:rPr>
                <w:rFonts w:ascii="宋体" w:hAnsi="宋体" w:cs="Arial" w:hint="eastAsia"/>
                <w:sz w:val="21"/>
                <w:szCs w:val="21"/>
              </w:rPr>
              <w:t>外部提供过程、产品和服务的控制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2D4E99" w:rsidRPr="00581279" w:rsidRDefault="002D4E99" w:rsidP="00E360D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2D4E99" w:rsidTr="00E360D1">
        <w:trPr>
          <w:trHeight w:val="1685"/>
        </w:trPr>
        <w:tc>
          <w:tcPr>
            <w:tcW w:w="1384" w:type="dxa"/>
          </w:tcPr>
          <w:p w:rsidR="002D4E99" w:rsidRDefault="002D4E99" w:rsidP="00E360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504EB">
              <w:rPr>
                <w:rFonts w:ascii="宋体" w:hAnsi="宋体" w:cs="Arial" w:hint="eastAsia"/>
                <w:sz w:val="21"/>
                <w:szCs w:val="21"/>
              </w:rPr>
              <w:t>021.5.13</w:t>
            </w:r>
          </w:p>
          <w:p w:rsidR="002D4E99" w:rsidRDefault="002D4E99" w:rsidP="00E360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D4E99" w:rsidRDefault="002D4E99" w:rsidP="00E360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来回车间路途</w:t>
            </w:r>
            <w:r>
              <w:rPr>
                <w:rFonts w:ascii="宋体" w:hAnsi="宋体" w:cs="Arial" w:hint="eastAsia"/>
                <w:sz w:val="21"/>
                <w:szCs w:val="21"/>
              </w:rPr>
              <w:t>30分钟</w:t>
            </w:r>
          </w:p>
          <w:p w:rsidR="002D4E99" w:rsidRDefault="002D4E99" w:rsidP="000504E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 w:rsidR="000504EB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2D4E99" w:rsidRDefault="000504EB" w:rsidP="000504EB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2D4E99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2D4E99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2D4E99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2D4E99" w:rsidRDefault="002D4E99" w:rsidP="00E360D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</w:t>
            </w:r>
            <w:r w:rsidR="00D3078E">
              <w:rPr>
                <w:rFonts w:ascii="宋体" w:hAnsi="宋体" w:cs="Arial" w:hint="eastAsia"/>
                <w:b/>
                <w:sz w:val="21"/>
                <w:szCs w:val="21"/>
              </w:rPr>
              <w:t>技术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</w:tc>
        <w:tc>
          <w:tcPr>
            <w:tcW w:w="5245" w:type="dxa"/>
            <w:vAlign w:val="center"/>
          </w:tcPr>
          <w:p w:rsidR="002D4E99" w:rsidRPr="00581279" w:rsidRDefault="002D4E99" w:rsidP="00E360D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1080" w:type="dxa"/>
            <w:vAlign w:val="center"/>
          </w:tcPr>
          <w:p w:rsidR="002D4E99" w:rsidRPr="00581279" w:rsidRDefault="002D4E99" w:rsidP="00E360D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2D4E99" w:rsidTr="00E360D1">
        <w:trPr>
          <w:trHeight w:val="986"/>
        </w:trPr>
        <w:tc>
          <w:tcPr>
            <w:tcW w:w="1384" w:type="dxa"/>
          </w:tcPr>
          <w:p w:rsidR="002D4E99" w:rsidRDefault="002D4E99" w:rsidP="00E360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504EB">
              <w:rPr>
                <w:rFonts w:ascii="宋体" w:hAnsi="宋体" w:cs="Arial" w:hint="eastAsia"/>
                <w:sz w:val="21"/>
                <w:szCs w:val="21"/>
              </w:rPr>
              <w:t>021.5.14</w:t>
            </w:r>
          </w:p>
          <w:p w:rsidR="002D4E99" w:rsidRDefault="002D4E99" w:rsidP="00E360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D4E99" w:rsidRDefault="002D4E99" w:rsidP="00E360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D4E99" w:rsidRDefault="000504EB" w:rsidP="00D235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D4E99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23574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2D4E99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D4E99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2D4E99" w:rsidRDefault="002D4E99" w:rsidP="00E360D1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2D4E99" w:rsidRPr="00581279" w:rsidRDefault="002D4E99" w:rsidP="00E360D1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1080" w:type="dxa"/>
            <w:vAlign w:val="center"/>
          </w:tcPr>
          <w:p w:rsidR="002D4E99" w:rsidRPr="00581279" w:rsidRDefault="002D4E99" w:rsidP="00E360D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D23574" w:rsidTr="00D23574">
        <w:trPr>
          <w:trHeight w:val="276"/>
        </w:trPr>
        <w:tc>
          <w:tcPr>
            <w:tcW w:w="1384" w:type="dxa"/>
          </w:tcPr>
          <w:p w:rsidR="00D23574" w:rsidRDefault="00D23574" w:rsidP="00021FC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2021.5.14</w:t>
            </w:r>
          </w:p>
        </w:tc>
        <w:tc>
          <w:tcPr>
            <w:tcW w:w="1559" w:type="dxa"/>
          </w:tcPr>
          <w:p w:rsidR="00D23574" w:rsidRDefault="00D23574" w:rsidP="00D23574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1134" w:type="dxa"/>
            <w:vAlign w:val="center"/>
          </w:tcPr>
          <w:p w:rsidR="00D23574" w:rsidRDefault="00D23574" w:rsidP="00021FCA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D23574" w:rsidRPr="00581279" w:rsidRDefault="00D23574" w:rsidP="00D23574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8.5.1</w:t>
            </w:r>
            <w:r>
              <w:rPr>
                <w:rFonts w:ascii="宋体" w:hAnsi="宋体" w:cs="Arial" w:hint="eastAsia"/>
                <w:sz w:val="21"/>
                <w:szCs w:val="21"/>
              </w:rPr>
              <w:t>销售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和服务提供的控制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D23574" w:rsidRPr="00581279" w:rsidRDefault="00D23574" w:rsidP="00021FC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D23574" w:rsidTr="00E360D1">
        <w:trPr>
          <w:trHeight w:val="1247"/>
        </w:trPr>
        <w:tc>
          <w:tcPr>
            <w:tcW w:w="1384" w:type="dxa"/>
          </w:tcPr>
          <w:p w:rsidR="00D23574" w:rsidRDefault="00D23574" w:rsidP="000504EB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2021.5.14</w:t>
            </w:r>
          </w:p>
        </w:tc>
        <w:tc>
          <w:tcPr>
            <w:tcW w:w="1559" w:type="dxa"/>
          </w:tcPr>
          <w:p w:rsidR="00D23574" w:rsidRDefault="00D23574" w:rsidP="000504EB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</w:tc>
        <w:tc>
          <w:tcPr>
            <w:tcW w:w="6379" w:type="dxa"/>
            <w:gridSpan w:val="2"/>
          </w:tcPr>
          <w:p w:rsidR="00D23574" w:rsidRDefault="00D23574" w:rsidP="00E360D1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D23574" w:rsidRDefault="00D23574" w:rsidP="00E360D1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D23574" w:rsidRDefault="00D23574" w:rsidP="00E360D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2D4E99" w:rsidRDefault="002D4E99" w:rsidP="002D4E99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2D4E99" w:rsidRDefault="002D4E99" w:rsidP="002D4E99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2D4E99" w:rsidRDefault="002D4E99" w:rsidP="002D4E99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D4E99" w:rsidRDefault="002D4E99" w:rsidP="002D4E99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D4E99" w:rsidRDefault="002D4E99" w:rsidP="002D4E99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D4E99" w:rsidRDefault="002D4E99" w:rsidP="002D4E99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0401FF" w:rsidRPr="000504EB" w:rsidRDefault="002D4E99" w:rsidP="002D4E99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0504EB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0504EB">
        <w:rPr>
          <w:rFonts w:ascii="宋体" w:hAnsi="宋体"/>
          <w:b/>
          <w:sz w:val="18"/>
          <w:szCs w:val="18"/>
        </w:rPr>
        <w:t>标准/规范/法规</w:t>
      </w:r>
      <w:r w:rsidRPr="000504EB">
        <w:rPr>
          <w:rFonts w:ascii="宋体" w:hAnsi="宋体" w:hint="eastAsia"/>
          <w:b/>
          <w:sz w:val="18"/>
          <w:szCs w:val="18"/>
        </w:rPr>
        <w:t>的执行情况、</w:t>
      </w:r>
      <w:r w:rsidRPr="000504EB">
        <w:rPr>
          <w:rFonts w:ascii="宋体" w:hAnsi="宋体"/>
          <w:b/>
          <w:sz w:val="18"/>
          <w:szCs w:val="18"/>
        </w:rPr>
        <w:t>上次审核不符合项的验证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认证证书、标志的使用情况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投诉或事故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监督抽查情况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体系变动</w:t>
      </w:r>
      <w:r w:rsidRPr="000504EB">
        <w:rPr>
          <w:rFonts w:ascii="宋体" w:hAnsi="宋体" w:hint="eastAsia"/>
          <w:b/>
          <w:sz w:val="18"/>
          <w:szCs w:val="18"/>
        </w:rPr>
        <w:t>。</w:t>
      </w:r>
    </w:p>
    <w:sectPr w:rsidR="000401FF" w:rsidRPr="000504E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0B" w:rsidRDefault="0026050B">
      <w:r>
        <w:separator/>
      </w:r>
    </w:p>
  </w:endnote>
  <w:endnote w:type="continuationSeparator" w:id="0">
    <w:p w:rsidR="0026050B" w:rsidRDefault="0026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0B" w:rsidRDefault="0026050B">
      <w:r>
        <w:separator/>
      </w:r>
    </w:p>
  </w:footnote>
  <w:footnote w:type="continuationSeparator" w:id="0">
    <w:p w:rsidR="0026050B" w:rsidRDefault="00260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6050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65C11" w:rsidP="002D4E9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65C1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5C11" w:rsidRPr="00390345">
      <w:rPr>
        <w:rStyle w:val="CharChar1"/>
        <w:rFonts w:hint="default"/>
      </w:rPr>
      <w:t>北京国标联合认证有限公司</w:t>
    </w:r>
    <w:r w:rsidR="00B65C11" w:rsidRPr="00390345">
      <w:rPr>
        <w:rStyle w:val="CharChar1"/>
        <w:rFonts w:hint="default"/>
      </w:rPr>
      <w:tab/>
    </w:r>
    <w:r w:rsidR="00B65C11" w:rsidRPr="00390345">
      <w:rPr>
        <w:rStyle w:val="CharChar1"/>
        <w:rFonts w:hint="default"/>
      </w:rPr>
      <w:tab/>
    </w:r>
  </w:p>
  <w:p w:rsidR="00BD72F2" w:rsidRPr="00BD72F2" w:rsidRDefault="00B65C1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605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215"/>
    <w:rsid w:val="000504EB"/>
    <w:rsid w:val="0026050B"/>
    <w:rsid w:val="002D4E99"/>
    <w:rsid w:val="003458E9"/>
    <w:rsid w:val="003841E3"/>
    <w:rsid w:val="003C1AD2"/>
    <w:rsid w:val="00433D97"/>
    <w:rsid w:val="00675E92"/>
    <w:rsid w:val="008B2B0C"/>
    <w:rsid w:val="008F41C2"/>
    <w:rsid w:val="00B65C11"/>
    <w:rsid w:val="00C7620F"/>
    <w:rsid w:val="00D23574"/>
    <w:rsid w:val="00D3078E"/>
    <w:rsid w:val="00D446E2"/>
    <w:rsid w:val="00D55215"/>
    <w:rsid w:val="00DC3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384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37</cp:revision>
  <cp:lastPrinted>2021-06-29T10:39:00Z</cp:lastPrinted>
  <dcterms:created xsi:type="dcterms:W3CDTF">2015-06-17T14:31:00Z</dcterms:created>
  <dcterms:modified xsi:type="dcterms:W3CDTF">2021-06-29T10:39:00Z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