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四川欧宝路管业有限责任公司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Q:补充,E:补充,O:补充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6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2021-05-12T06:56:39Z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3487274913824D99BF091238F7471FD0</vt:lpwstr>
  </property>
</Properties>
</file>