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07"/>
        <w:gridCol w:w="53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87"/>
        <w:gridCol w:w="55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36D8D"/>
    <w:rsid w:val="1F4C757A"/>
    <w:rsid w:val="234A08FC"/>
    <w:rsid w:val="742D6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2021-05-12T06:56:20Z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ACA353D99EBB4DFC8E3364E0D34447AB</vt:lpwstr>
  </property>
</Properties>
</file>