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四川欧宝路管业有限责任公司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0071-2018-QEO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Q:补充,E:补充,O:补充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2021年5月12日下午14：00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2021年5月12日下午18：00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2021年5月12日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5F7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2021-05-12T06:31:49Z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DCEF410B3DBE4780B1EDA1E0B88D932B</vt:lpwstr>
  </property>
</Properties>
</file>