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江苏创惠环保科技有限公司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宋文君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现场配备消防设与灭火器，但未点检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66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2021-05-21T01:47:35Z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E231ED0DFF144EA4B0DEC7A3C871E270</vt:lpwstr>
  </property>
</Properties>
</file>