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湖州沐天环保科技有限公司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22008-2025-QEO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2025-N0OHSMS-1274902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2025-N0QMS-1274902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08:30至2025年12月15日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951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