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霸州市艾丽蒂思家具有限公司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91131081MA0926651W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霸州市艾丽蒂思家具有限公司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霸州市艾丽蒂思家具有限公司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678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