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沈阳福特办公家具有限公司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沈阳市新民市胡台镇李范屯村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吴国辉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024-31573156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110141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15369969933@163.com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0406-2021-EI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诚信管理体系：初次认证第（一）阶段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教学设备、办公家具（教学桌椅、金属卷柜、图书设备、书柜、书架、密集架、金属家具、钢木家具、实验室家具等）的生产和销售的诚信管理活动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2021年05月15日 上午至2021年05月16日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