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沈阳福特办公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6-2021-EI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国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4-315731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69969933@163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教学设备、办公家具（教学桌椅、金属卷柜、图书设备、书柜、书架、密集架、金属家具、钢木家具、实验室家具等）的生产和销售的诚信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31950-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5日 上午至2021年05月16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