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011B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2021-05-16T15:26:14Z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87D5079153AE410AA7CA8C72F4AB16C7</vt:lpwstr>
  </property>
</Properties>
</file>