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河北迈邦丝网制造有限公司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77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2021-05-07T07:30:48Z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2FE4415D86C24C02BF04D9EEF940A1BE</vt:lpwstr>
  </property>
</Properties>
</file>