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0531-2019-Q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重庆周欣机电有限公司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重庆周欣机电有限公司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重庆市巴南区鱼洞街道化龙中街83号-3#</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401320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重庆市巴南区大江工业园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401320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程瑞勇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13983386573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周先琴</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程瑞勇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机械配件的生产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