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7D0B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2021-05-12T11:20:59Z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FA9E3335655947469FB05E267501DFC7</vt:lpwstr>
  </property>
</Properties>
</file>