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0422-2021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137795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2021.5.10</w:t>
      </w:r>
      <w:bookmarkStart w:id="2" w:name="_GoBack"/>
      <w:bookmarkEnd w:id="2"/>
    </w:p>
    <w:p>
      <w:pPr>
        <w:ind w:firstLine="840" w:firstLineChars="400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6A4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2021-05-03T04:08:55Z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13D37BB4E6CA4C3AB7D766A0B9BC7BE3</vt:lpwstr>
  </property>
</Properties>
</file>