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0A7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2021-06-10T01:30:05Z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CD2A092922644773A882C923CD9E1B6F</vt:lpwstr>
  </property>
</Properties>
</file>