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盘锦广利达电气有限公司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黄柏根</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服务认证审查员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02.01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GB/T27922-2011</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盘锦广利达电气有限公司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85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盘锦兴隆台区工业开发区1-4-135</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124013</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黑龙江省大庆市高新区产业三区新荣路11号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163316</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李超</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13159992343</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姚广庆</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李超</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石油机械设备及配件、高低压配电控制设备及补偿装置、变电所综合自动化保护装置、高低压变频器、变压器、电线电缆、电缆桥架及封闭母线槽生产、销售及技术服务：仪器仪表、计算机、计算机软件及辅助设备销售；普通货物运输</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02.01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2020-12-10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