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盘锦广利达电气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8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5999234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11922580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石油机械设备及配件、高低压配电控制设备及补偿装置、变电所综合自动化保护装置、高低压变频器、变压器、电线电缆、电缆桥架及封闭母线槽生产、销售及技术服务：仪器仪表、计算机、计算机软件及辅助设备销售；普通货物运输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5日 上午至2021年05月06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柏根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174816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78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