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 w:eastAsia="宋体"/>
          <w:b/>
          <w:sz w:val="28"/>
          <w:szCs w:val="28"/>
          <w:lang w:eastAsia="zh-CN"/>
        </w:rPr>
        <w:drawing>
          <wp:inline distT="0" distB="0" distL="114300" distR="114300">
            <wp:extent cx="6367780" cy="9097010"/>
            <wp:effectExtent l="0" t="0" r="7620" b="8890"/>
            <wp:docPr id="3" name="图片 3" descr="新文档 2021-05-17 14.10.40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1-05-17 14.10.40_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7780" cy="909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河北昶崴建筑安装工程有限公司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石家庄市</w:t>
            </w:r>
            <w:bookmarkEnd w:id="1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裕华区宋营镇八方村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任利广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/>
                <w:b/>
                <w:sz w:val="21"/>
                <w:lang w:val="en-US" w:eastAsia="zh-CN"/>
              </w:rPr>
              <w:t>15175770699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任利广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联系人电话"/>
            <w:r>
              <w:rPr>
                <w:sz w:val="20"/>
              </w:rPr>
              <w:t>0311-88661616</w:t>
            </w:r>
            <w:bookmarkEnd w:id="5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0695-2019-QJEO-2021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EC:监查1,E:监查1,O:监查1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EC：资质范围内起重吊装服务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E：资质范围内起重吊装服务及其所涉及的环境管理活动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O：资质范围内起重吊装服务及其所涉及的职业健康安全管理活动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EC：28.09.02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E：28.09.02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O：28.09.02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GB/T 19001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lang w:val="de-DE"/>
              </w:rPr>
              <w:t xml:space="preserve">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2021年05月17日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2021年05月18日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2.0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EC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长城建设集团有限公司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EC:28.09.02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E:28.09.02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O:28.09.02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组</w:t>
            </w:r>
            <w:r>
              <w:rPr>
                <w:rFonts w:hint="eastAsia"/>
                <w:sz w:val="20"/>
                <w:lang w:val="en-US" w:eastAsia="zh-CN"/>
              </w:rPr>
              <w:t>长</w:t>
            </w:r>
          </w:p>
          <w:p>
            <w:pPr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EO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Q</w:t>
            </w:r>
            <w:r>
              <w:rPr>
                <w:sz w:val="20"/>
              </w:rPr>
              <w:t>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94"/>
        <w:gridCol w:w="6515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1.5.17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QJ3.1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3.4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12.4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A审核EO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人员、组织知识；运行控制；应急准备和响应；合规义务；法律法规要求；绩效的监视和测量；合规性评价；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QJ4.3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6.1.2/6.1.3/8.1/8.2/9.1/9.2/10.2</w:t>
            </w:r>
            <w:bookmarkStart w:id="17" w:name="_GoBack"/>
            <w:bookmarkEnd w:id="17"/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16:00-17：00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经营部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：组织的岗位、职责权限；目标、方案；环境因素/危险源识别评价；产品和服务要求；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；QJ4.3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3.2.3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8；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6.1.2/8.1/8.2/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2021.5.18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在建项目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工程部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8.3/8.5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BF5E3A"/>
    <w:rsid w:val="183912E0"/>
    <w:rsid w:val="34004776"/>
    <w:rsid w:val="5B754EEE"/>
    <w:rsid w:val="6E911F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5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jijie</cp:lastModifiedBy>
  <dcterms:modified xsi:type="dcterms:W3CDTF">2021-05-27T22:39:01Z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142475E78E7F4911A495F3EE6AC8BF1F</vt:lpwstr>
  </property>
</Properties>
</file>