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四川鸿源环境检测技术咨询有限公司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0533-2019-QEO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2018-N1EMS-2093566</w:t>
            </w:r>
          </w:p>
          <w:p>
            <w:pPr>
              <w:ind w:left="70" w:leftChars="29"/>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2019年10月30日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2019年10月30日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2019年10月30日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741E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2019-10-29T12:52:33Z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