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2019年10月30日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FDE57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2019-10-29T12:25:58Z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