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68-2019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欧赛装饰工程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