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500"/>
        <w:gridCol w:w="539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66276C"/>
    <w:rsid w:val="4BD41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2021-05-08T05:45:41Z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ACC914EECB6F4D3B920617C640E898FE</vt:lpwstr>
  </property>
</Properties>
</file>