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1487805</wp:posOffset>
                  </wp:positionH>
                  <wp:positionV relativeFrom="paragraph">
                    <wp:posOffset>83820</wp:posOffset>
                  </wp:positionV>
                  <wp:extent cx="757555" cy="334645"/>
                  <wp:effectExtent l="0" t="0" r="444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112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2021-05-04T14:42:14Z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DBD40B36116D4E638FA434106DFAF4C5</vt:lpwstr>
  </property>
</Properties>
</file>