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88"/>
        <w:gridCol w:w="55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03DD5"/>
    <w:rsid w:val="6BE91E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2021-05-07T07:33:22Z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ACE02EDD4F844498AC0DC453C1113069</vt:lpwstr>
  </property>
</Properties>
</file>