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重庆市建新建筑防水材料厂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EE0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2021-05-06T12:31:00Z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280C75A356C7412F90AA9869243C3C56</vt:lpwstr>
  </property>
</Properties>
</file>