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2076450</wp:posOffset>
                  </wp:positionH>
                  <wp:positionV relativeFrom="paragraph">
                    <wp:posOffset>161290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1343025</wp:posOffset>
                  </wp:positionH>
                  <wp:positionV relativeFrom="paragraph">
                    <wp:posOffset>233680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2021年06月01日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E6694A"/>
    <w:rsid w:val="6ED30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2021-05-29T06:14:13Z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2CC56712DAFD4343A299EC9A68DFE60B</vt:lpwstr>
  </property>
</Properties>
</file>