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A70CE"/>
    <w:rsid w:val="68562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2021-05-10T03:14:01Z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67A5728710314211819264906D707C09</vt:lpwstr>
  </property>
</Properties>
</file>