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重庆友友利鸿玻璃有限公司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7" w:name="_GoBack"/>
            <w:bookmarkEnd w:id="7"/>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0023-2020-QEO-2021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tcBorders/>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2021年05月07日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审核结束日期：2021年05月07日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2021年05月07日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6E19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2021-05-05T14:20:25Z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A79CD142802644D09C268C97D76E1D90</vt:lpwstr>
  </property>
</Properties>
</file>