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0019-2019-2021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39140" cy="380365"/>
            <wp:effectExtent l="0" t="0" r="7620" b="63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Fonts w:hint="eastAsia"/>
        <w:sz w:val="18"/>
        <w:szCs w:val="18"/>
        <w:lang w:val="en-US" w:eastAsia="zh-C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690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14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2021-05-17T06:54:43Z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03F9F4E6BBF74DC68CCAA62752F8CF36</vt:lpwstr>
  </property>
</Properties>
</file>