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江西渡海科技有限公司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2021年05月09日 上午至2021年05月09日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330C5"/>
    <w:rsid w:val="3AD64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2021-05-10T03:40:08Z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85AD928E30F24A5EB660BBA406F0E5B0</vt:lpwstr>
  </property>
</Properties>
</file>