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19年10月31日</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6E3A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30T02:39: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