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125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bookmarkStart w:id="1" w:name="_GoBack" w:colFirst="2" w:colLast="2"/>
            <w:r>
              <w:rPr>
                <w:rFonts w:hint="eastAsia"/>
              </w:rPr>
              <w:t>6.2.3记录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val="en-US" w:eastAsia="zh-CN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val="en-US" w:eastAsia="zh-CN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02</w:t>
            </w: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48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2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1127125" cy="572135"/>
            <wp:effectExtent l="0" t="0" r="15875" b="1841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2021、5、18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C2281"/>
    <w:rsid w:val="7BD90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4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2021-05-21T01:53:59Z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8C80CE0172084809997043E4DCD4DBFB</vt:lpwstr>
  </property>
</Properties>
</file>