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C6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2021-05-17T06:10:13Z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F443627BE4814B70A80B07A50DD7E257</vt:lpwstr>
  </property>
</Properties>
</file>