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391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厦门掌玩网络科技有限公司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741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032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