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朱晓丽</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ISC[EI]0039</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ISC-205805</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江西华鑫环宇科技集团有限公司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江西省宜春市樟树市城北经济技术开发区清江大道666号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331200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江西省樟树市盐城大道177号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331200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江西省樟树市城北经济技术开发区</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331200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张利军</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0795-7837666</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胡华江</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张利军</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2021年05月22日 上午至2021年05月22日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