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曼德电子电器有限公司保定徐水热系统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杜堃、徐红英、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4302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