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98-2019-Q-2021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江西祥发通风设备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