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50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2021-05-02T13:36:54Z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8956981A84A2422C8BB96A9501DA0DB4</vt:lpwstr>
  </property>
</Properties>
</file>