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26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2021-04-27T03:42:04Z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388F4781BF69458F9F510D7B7A01D542</vt:lpwstr>
  </property>
</Properties>
</file>