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02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河北天龙消防集团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