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7"/>
        <w:gridCol w:w="53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7"/>
        <w:gridCol w:w="55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36D8D"/>
    <w:rsid w:val="234A08FC"/>
    <w:rsid w:val="742D6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2021-04-28T06:33:36Z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ACA353D99EBB4DFC8E3364E0D34447AB</vt:lpwstr>
  </property>
</Properties>
</file>