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5B5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2021-05-27T01:28:18Z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F89C37EA90B0460FAAB08BB5760AC2E0</vt:lpwstr>
  </property>
</Properties>
</file>