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北京沃奇新德山水科技有限公司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0193-2020-Q-2021</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朱晓丽</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2021-N1QMS-3205805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